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C71F7D" w14:paraId="65840CA1" w14:textId="77777777" w:rsidTr="00C71F7D">
        <w:tc>
          <w:tcPr>
            <w:tcW w:w="7694" w:type="dxa"/>
          </w:tcPr>
          <w:p w14:paraId="0261F869" w14:textId="5169947B" w:rsidR="00C71F7D" w:rsidRDefault="00C71F7D">
            <w:r w:rsidRPr="00C71F7D">
              <w:drawing>
                <wp:inline distT="0" distB="0" distL="0" distR="0" wp14:anchorId="5A720D45" wp14:editId="6474010E">
                  <wp:extent cx="4504690" cy="6645910"/>
                  <wp:effectExtent l="0" t="0" r="0" b="2540"/>
                  <wp:docPr id="104879896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79896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4690" cy="664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4" w:type="dxa"/>
          </w:tcPr>
          <w:p w14:paraId="0383774A" w14:textId="35159643" w:rsidR="00C71F7D" w:rsidRDefault="00C71F7D">
            <w:r w:rsidRPr="00C71F7D">
              <w:drawing>
                <wp:inline distT="0" distB="0" distL="0" distR="0" wp14:anchorId="18326B2C" wp14:editId="614640DD">
                  <wp:extent cx="4504690" cy="6645910"/>
                  <wp:effectExtent l="0" t="0" r="0" b="2540"/>
                  <wp:docPr id="155072977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729779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4690" cy="664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CBD3B" w14:textId="77777777" w:rsidR="000A6060" w:rsidRDefault="000A6060"/>
    <w:sectPr w:rsidR="000A6060" w:rsidSect="00C71F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7D"/>
    <w:rsid w:val="000A6060"/>
    <w:rsid w:val="00355FC1"/>
    <w:rsid w:val="00673718"/>
    <w:rsid w:val="00795784"/>
    <w:rsid w:val="007F0C3D"/>
    <w:rsid w:val="00B10870"/>
    <w:rsid w:val="00B13101"/>
    <w:rsid w:val="00C71F7D"/>
    <w:rsid w:val="00D964C1"/>
    <w:rsid w:val="00E47ADF"/>
    <w:rsid w:val="00ED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62BB2"/>
  <w15:chartTrackingRefBased/>
  <w15:docId w15:val="{91D808D8-1ADA-4F00-860A-5BCA4BFF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1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1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1F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1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1F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1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1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1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1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1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1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1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1F7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1F7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1F7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1F7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1F7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1F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1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1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1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1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1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1F7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1F7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1F7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1F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1F7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1F7D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71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Dieterich</dc:creator>
  <cp:keywords/>
  <dc:description/>
  <cp:lastModifiedBy>Martin Dieterich</cp:lastModifiedBy>
  <cp:revision>1</cp:revision>
  <cp:lastPrinted>2026-10-03T08:23:00Z</cp:lastPrinted>
  <dcterms:created xsi:type="dcterms:W3CDTF">2026-10-03T08:19:00Z</dcterms:created>
  <dcterms:modified xsi:type="dcterms:W3CDTF">2026-10-03T08:25:00Z</dcterms:modified>
</cp:coreProperties>
</file>